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470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许王青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043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200208</w:t>
            </w:r>
          </w:p>
        </w:tc>
        <w:tc>
          <w:tcPr>
            <w:tcW w:w="889" w:type="dxa"/>
            <w:vAlign w:val="center"/>
          </w:tcPr>
          <w:p w14:paraId="2F08D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CBB4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2A9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自动化211</w:t>
            </w:r>
          </w:p>
        </w:tc>
        <w:tc>
          <w:tcPr>
            <w:tcW w:w="1260" w:type="dxa"/>
            <w:vAlign w:val="center"/>
          </w:tcPr>
          <w:p w14:paraId="524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3178A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FB1BF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校一等奖学金</w:t>
            </w:r>
          </w:p>
          <w:p w14:paraId="5F853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校优秀学生干部</w:t>
            </w:r>
          </w:p>
        </w:tc>
        <w:tc>
          <w:tcPr>
            <w:tcW w:w="919" w:type="dxa"/>
            <w:vAlign w:val="center"/>
          </w:tcPr>
          <w:p w14:paraId="088F5211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A0B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许振东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15E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</w:t>
            </w:r>
          </w:p>
        </w:tc>
        <w:tc>
          <w:tcPr>
            <w:tcW w:w="889" w:type="dxa"/>
            <w:shd w:val="clear"/>
            <w:vAlign w:val="center"/>
          </w:tcPr>
          <w:p w14:paraId="07E08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shd w:val="clear"/>
            <w:vAlign w:val="center"/>
          </w:tcPr>
          <w:p w14:paraId="4587A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8F1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自动化211</w:t>
            </w:r>
          </w:p>
        </w:tc>
        <w:tc>
          <w:tcPr>
            <w:tcW w:w="1260" w:type="dxa"/>
            <w:vAlign w:val="center"/>
          </w:tcPr>
          <w:p w14:paraId="4B82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679A0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78C564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校二等奖学金</w:t>
            </w:r>
          </w:p>
          <w:p w14:paraId="4BF489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校三好学生</w:t>
            </w:r>
          </w:p>
        </w:tc>
        <w:tc>
          <w:tcPr>
            <w:tcW w:w="919" w:type="dxa"/>
            <w:vAlign w:val="center"/>
          </w:tcPr>
          <w:p w14:paraId="75D371F6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1E6D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吴昊轩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713F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</w:t>
            </w:r>
          </w:p>
        </w:tc>
        <w:tc>
          <w:tcPr>
            <w:tcW w:w="889" w:type="dxa"/>
            <w:shd w:val="clear"/>
            <w:vAlign w:val="center"/>
          </w:tcPr>
          <w:p w14:paraId="1E3D7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shd w:val="clear"/>
            <w:vAlign w:val="center"/>
          </w:tcPr>
          <w:p w14:paraId="20B55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431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自动化212</w:t>
            </w:r>
          </w:p>
        </w:tc>
        <w:tc>
          <w:tcPr>
            <w:tcW w:w="1260" w:type="dxa"/>
            <w:vAlign w:val="center"/>
          </w:tcPr>
          <w:p w14:paraId="2CCD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2B472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106C3F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校三等奖学金</w:t>
            </w:r>
          </w:p>
        </w:tc>
        <w:tc>
          <w:tcPr>
            <w:tcW w:w="919" w:type="dxa"/>
            <w:vAlign w:val="center"/>
          </w:tcPr>
          <w:p w14:paraId="4D59A72F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35D1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许骅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5DF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</w:t>
            </w:r>
          </w:p>
        </w:tc>
        <w:tc>
          <w:tcPr>
            <w:tcW w:w="889" w:type="dxa"/>
            <w:shd w:val="clear"/>
            <w:vAlign w:val="center"/>
          </w:tcPr>
          <w:p w14:paraId="7FB49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shd w:val="clear"/>
            <w:vAlign w:val="center"/>
          </w:tcPr>
          <w:p w14:paraId="4BDC8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7A8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自动化212</w:t>
            </w:r>
          </w:p>
        </w:tc>
        <w:tc>
          <w:tcPr>
            <w:tcW w:w="1260" w:type="dxa"/>
            <w:vAlign w:val="center"/>
          </w:tcPr>
          <w:p w14:paraId="5D0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18F95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46E551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校三等奖学金</w:t>
            </w:r>
          </w:p>
          <w:p w14:paraId="5D9288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校三好学生</w:t>
            </w:r>
          </w:p>
        </w:tc>
        <w:tc>
          <w:tcPr>
            <w:tcW w:w="919" w:type="dxa"/>
            <w:vAlign w:val="center"/>
          </w:tcPr>
          <w:p w14:paraId="5F4AFC90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19CA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784D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200111</w:t>
            </w:r>
          </w:p>
        </w:tc>
        <w:tc>
          <w:tcPr>
            <w:tcW w:w="889" w:type="dxa"/>
            <w:shd w:val="clear"/>
            <w:vAlign w:val="center"/>
          </w:tcPr>
          <w:p w14:paraId="0A9708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90" w:type="dxa"/>
            <w:shd w:val="clear"/>
            <w:vAlign w:val="center"/>
          </w:tcPr>
          <w:p w14:paraId="547D2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5A78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自动化202</w:t>
            </w:r>
          </w:p>
        </w:tc>
        <w:tc>
          <w:tcPr>
            <w:tcW w:w="1260" w:type="dxa"/>
            <w:vAlign w:val="center"/>
          </w:tcPr>
          <w:p w14:paraId="08C8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7FE82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50CB49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校二等奖学金</w:t>
            </w:r>
          </w:p>
        </w:tc>
        <w:tc>
          <w:tcPr>
            <w:tcW w:w="919" w:type="dxa"/>
            <w:vAlign w:val="center"/>
          </w:tcPr>
          <w:p w14:paraId="03FFD4D4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彭颖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18955250205</w:t>
      </w:r>
      <w:r>
        <w:rPr>
          <w:rFonts w:hint="eastAsia"/>
          <w:b/>
          <w:bCs/>
          <w:color w:val="000000"/>
          <w:sz w:val="24"/>
        </w:rPr>
        <w:t xml:space="preserve">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自动化专业第一</w:t>
      </w:r>
      <w:r>
        <w:rPr>
          <w:rFonts w:hint="eastAsia"/>
          <w:b/>
          <w:bCs/>
          <w:color w:val="000000"/>
          <w:sz w:val="24"/>
        </w:rPr>
        <w:t>学生支部委员会</w:t>
      </w:r>
    </w:p>
    <w:p w14:paraId="4704D788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ZDZlYTJhY2I5NjFhZTAzNGNjNjY3MDAxMTgwOGQ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13E4434"/>
    <w:rsid w:val="034D6BB0"/>
    <w:rsid w:val="06C158EB"/>
    <w:rsid w:val="06FD0C16"/>
    <w:rsid w:val="07483F60"/>
    <w:rsid w:val="07DB29DD"/>
    <w:rsid w:val="0824686F"/>
    <w:rsid w:val="08301EB4"/>
    <w:rsid w:val="090441B5"/>
    <w:rsid w:val="0A0F4BBF"/>
    <w:rsid w:val="15543A55"/>
    <w:rsid w:val="15A27881"/>
    <w:rsid w:val="1AF06347"/>
    <w:rsid w:val="1B195BF0"/>
    <w:rsid w:val="1D5726AE"/>
    <w:rsid w:val="1EA41923"/>
    <w:rsid w:val="25276E09"/>
    <w:rsid w:val="26995AE5"/>
    <w:rsid w:val="27455C6D"/>
    <w:rsid w:val="287C746C"/>
    <w:rsid w:val="2B2C33CC"/>
    <w:rsid w:val="2DE735DA"/>
    <w:rsid w:val="35396DDF"/>
    <w:rsid w:val="383B2EA0"/>
    <w:rsid w:val="38E946AA"/>
    <w:rsid w:val="39FF168E"/>
    <w:rsid w:val="3A687850"/>
    <w:rsid w:val="3D2C1009"/>
    <w:rsid w:val="40FC3B41"/>
    <w:rsid w:val="44EE3048"/>
    <w:rsid w:val="47042440"/>
    <w:rsid w:val="4BD76AD1"/>
    <w:rsid w:val="535449BE"/>
    <w:rsid w:val="55FA184D"/>
    <w:rsid w:val="57DA0062"/>
    <w:rsid w:val="59BD04D6"/>
    <w:rsid w:val="5A511C57"/>
    <w:rsid w:val="5CCF1B29"/>
    <w:rsid w:val="609D79A4"/>
    <w:rsid w:val="60B44CEE"/>
    <w:rsid w:val="62862102"/>
    <w:rsid w:val="660C6E1E"/>
    <w:rsid w:val="6853303E"/>
    <w:rsid w:val="69021588"/>
    <w:rsid w:val="6D604233"/>
    <w:rsid w:val="6DF66946"/>
    <w:rsid w:val="6EA6211A"/>
    <w:rsid w:val="759A22AD"/>
    <w:rsid w:val="7B6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253</Characters>
  <Lines>4</Lines>
  <Paragraphs>1</Paragraphs>
  <TotalTime>3</TotalTime>
  <ScaleCrop>false</ScaleCrop>
  <LinksUpToDate>false</LinksUpToDate>
  <CharactersWithSpaces>323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py2208167</cp:lastModifiedBy>
  <dcterms:modified xsi:type="dcterms:W3CDTF">2024-12-09T09:08:55Z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1062DD223D474034A1AE1DE905B271AE_13</vt:lpwstr>
  </property>
</Properties>
</file>